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F3" w:rsidRDefault="0078774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82A4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A8D1B" wp14:editId="1B844E58">
                <wp:simplePos x="0" y="0"/>
                <wp:positionH relativeFrom="column">
                  <wp:posOffset>1451610</wp:posOffset>
                </wp:positionH>
                <wp:positionV relativeFrom="paragraph">
                  <wp:posOffset>-396240</wp:posOffset>
                </wp:positionV>
                <wp:extent cx="4057650" cy="6572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590" w:rsidRPr="00363CCC" w:rsidRDefault="00A84590" w:rsidP="00A845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363C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 w:rsidR="006F3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一般通販　</w:t>
                            </w:r>
                            <w:r w:rsidRPr="00363C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商品ご注文用）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4.3pt;margin-top:-31.2pt;width:319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" filled="f" stroked="f">
                <v:textbox>
                  <w:txbxContent>
                    <w:p w:rsidR="00A84590" w:rsidRPr="00363CCC" w:rsidRDefault="00A84590" w:rsidP="00A8459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363CC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（</w:t>
                      </w:r>
                      <w:r w:rsidR="006F30F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一般通販　</w:t>
                      </w:r>
                      <w:r w:rsidRPr="00363CC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商品ご注文用）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0AF1" w:rsidRPr="005112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3BA29" wp14:editId="26D9756D">
                <wp:simplePos x="0" y="0"/>
                <wp:positionH relativeFrom="column">
                  <wp:posOffset>70485</wp:posOffset>
                </wp:positionH>
                <wp:positionV relativeFrom="paragraph">
                  <wp:posOffset>-358140</wp:posOffset>
                </wp:positionV>
                <wp:extent cx="3114675" cy="1828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044" w:rsidRPr="00E30820" w:rsidRDefault="00D40044" w:rsidP="00D40044">
                            <w:pPr>
                              <w:rPr>
                                <w:rFonts w:ascii="Arial Black" w:hAnsi="Arial Black"/>
                                <w:sz w:val="172"/>
                                <w:szCs w:val="172"/>
                              </w:rPr>
                            </w:pPr>
                            <w:r w:rsidRPr="00E30820">
                              <w:rPr>
                                <w:rFonts w:ascii="Arial Black" w:hAnsi="Arial Black"/>
                                <w:sz w:val="172"/>
                                <w:szCs w:val="172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5pt;margin-top:-28.2pt;width:245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" filled="f" stroked="f">
                <v:textbox>
                  <w:txbxContent>
                    <w:p w:rsidR="00D40044" w:rsidRPr="00E30820" w:rsidRDefault="00D40044" w:rsidP="00D40044">
                      <w:pPr>
                        <w:rPr>
                          <w:rFonts w:ascii="Arial Black" w:hAnsi="Arial Black"/>
                          <w:sz w:val="172"/>
                          <w:szCs w:val="172"/>
                        </w:rPr>
                      </w:pPr>
                      <w:r w:rsidRPr="00E30820">
                        <w:rPr>
                          <w:rFonts w:ascii="Arial Black" w:hAnsi="Arial Black"/>
                          <w:sz w:val="172"/>
                          <w:szCs w:val="172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:rsidR="00D40044" w:rsidRPr="0051129F" w:rsidRDefault="00D4004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0B2F" w:rsidRDefault="0051129F" w:rsidP="00E308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送信日　　　　　年　　　月　　　日</w:t>
      </w:r>
    </w:p>
    <w:p w:rsidR="005E5826" w:rsidRPr="0051129F" w:rsidRDefault="005E5826" w:rsidP="00E308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45264" w:rsidRPr="0051129F" w:rsidRDefault="0051129F" w:rsidP="00E308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112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51129F">
        <w:rPr>
          <w:rFonts w:ascii="HG丸ｺﾞｼｯｸM-PRO" w:eastAsia="HG丸ｺﾞｼｯｸM-PRO" w:hAnsi="HG丸ｺﾞｼｯｸM-PRO" w:hint="eastAsia"/>
          <w:sz w:val="24"/>
          <w:szCs w:val="24"/>
        </w:rPr>
        <w:t>送信枚数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枚（本紙含む）</w:t>
      </w:r>
    </w:p>
    <w:p w:rsidR="00F45264" w:rsidRPr="0051129F" w:rsidRDefault="00A92A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6AD88" wp14:editId="116BF4DA">
                <wp:simplePos x="0" y="0"/>
                <wp:positionH relativeFrom="column">
                  <wp:posOffset>80010</wp:posOffset>
                </wp:positionH>
                <wp:positionV relativeFrom="paragraph">
                  <wp:posOffset>203835</wp:posOffset>
                </wp:positionV>
                <wp:extent cx="612457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3pt,16.05pt" to="488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" strokecolor="black [3213]" strokeweight="3pt"/>
            </w:pict>
          </mc:Fallback>
        </mc:AlternateContent>
      </w:r>
    </w:p>
    <w:p w:rsidR="004D1043" w:rsidRDefault="004D104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7DCA" w:rsidRPr="00D27CC4" w:rsidRDefault="000D7D38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EC539" wp14:editId="6790EE5A">
                <wp:simplePos x="0" y="0"/>
                <wp:positionH relativeFrom="column">
                  <wp:posOffset>222885</wp:posOffset>
                </wp:positionH>
                <wp:positionV relativeFrom="paragraph">
                  <wp:posOffset>13335</wp:posOffset>
                </wp:positionV>
                <wp:extent cx="5810250" cy="7905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17.55pt;margin-top:1.05pt;width:457.5pt;height:6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" filled="f" strokecolor="black [3213]" strokeweight="1.5pt"/>
            </w:pict>
          </mc:Fallback>
        </mc:AlternateContent>
      </w:r>
      <w:r w:rsidR="00786291" w:rsidRPr="00F82A4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4D9F2" wp14:editId="40F9FE4B">
                <wp:simplePos x="0" y="0"/>
                <wp:positionH relativeFrom="column">
                  <wp:posOffset>2908935</wp:posOffset>
                </wp:positionH>
                <wp:positionV relativeFrom="paragraph">
                  <wp:posOffset>137160</wp:posOffset>
                </wp:positionV>
                <wp:extent cx="3086100" cy="7620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4D" w:rsidRPr="00387DCA" w:rsidRDefault="00F82A4D" w:rsidP="00320BAF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387DCA"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Pr="00387DCA"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0263</w:t>
                            </w:r>
                            <w:r w:rsidRPr="00387DCA"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）</w:t>
                            </w:r>
                            <w:r w:rsidRPr="00387DCA"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87-2537</w:t>
                            </w:r>
                            <w:r w:rsidRPr="00387DCA"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9.05pt;margin-top:10.8pt;width:243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" filled="f" stroked="f">
                <v:textbox>
                  <w:txbxContent>
                    <w:p w:rsidR="00F82A4D" w:rsidRPr="00387DCA" w:rsidRDefault="00F82A4D" w:rsidP="00320BAF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387DCA"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（</w:t>
                      </w:r>
                      <w:r w:rsidRPr="00387DCA"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0263</w:t>
                      </w:r>
                      <w:r w:rsidRPr="00387DCA"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）</w:t>
                      </w:r>
                      <w:r w:rsidRPr="00387DCA"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87-2537</w:t>
                      </w:r>
                      <w:r w:rsidRPr="00387DCA"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8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25C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7DCA" w:rsidRPr="00D27CC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送信先</w:t>
      </w:r>
      <w:r w:rsidR="003273C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（当店）</w:t>
      </w:r>
    </w:p>
    <w:p w:rsidR="00387DCA" w:rsidRPr="00186852" w:rsidRDefault="00387D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868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25C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86852">
        <w:rPr>
          <w:rFonts w:ascii="HG丸ｺﾞｼｯｸM-PRO" w:eastAsia="HG丸ｺﾞｼｯｸM-PRO" w:hAnsi="HG丸ｺﾞｼｯｸM-PRO" w:hint="eastAsia"/>
          <w:sz w:val="24"/>
          <w:szCs w:val="24"/>
        </w:rPr>
        <w:t>FIFTY-ONE　COFFEE　宛</w:t>
      </w:r>
    </w:p>
    <w:p w:rsidR="00387DCA" w:rsidRDefault="00387DCA" w:rsidP="006B7D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87DCA" w:rsidRPr="00D27CC4" w:rsidRDefault="006B7D3F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24E99" wp14:editId="43CE0CDD">
                <wp:simplePos x="0" y="0"/>
                <wp:positionH relativeFrom="column">
                  <wp:posOffset>222885</wp:posOffset>
                </wp:positionH>
                <wp:positionV relativeFrom="paragraph">
                  <wp:posOffset>3810</wp:posOffset>
                </wp:positionV>
                <wp:extent cx="5810250" cy="7905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17.55pt;margin-top:.3pt;width:457.5pt;height:6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" filled="f" strokecolor="black [3213]" strokeweight="1.5pt"/>
            </w:pict>
          </mc:Fallback>
        </mc:AlternateContent>
      </w:r>
      <w:r w:rsidR="00D27C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27CC4" w:rsidRPr="00D27CC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発信元</w:t>
      </w:r>
      <w:r w:rsidR="003273C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（お客様）</w:t>
      </w:r>
      <w:r w:rsidR="00D27CC4" w:rsidRPr="00D27C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TEL</w:t>
      </w:r>
    </w:p>
    <w:p w:rsidR="00387DCA" w:rsidRDefault="00D27C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さま　　　 FAX</w:t>
      </w:r>
    </w:p>
    <w:p w:rsidR="00387DCA" w:rsidRDefault="00387D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0044" w:rsidRPr="000B7C5F" w:rsidRDefault="000B7C5F" w:rsidP="000B7C5F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B7C5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457EE2" w:rsidRPr="000B7C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ご注文内容</w:t>
      </w:r>
      <w:r w:rsidRPr="000B7C5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F82A4D" w:rsidRPr="0051129F" w:rsidRDefault="00457EE2" w:rsidP="000B7C5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57EE2">
        <w:rPr>
          <w:rFonts w:ascii="HG丸ｺﾞｼｯｸM-PRO" w:eastAsia="HG丸ｺﾞｼｯｸM-PRO" w:hAnsi="HG丸ｺﾞｼｯｸM-PRO" w:hint="eastAsia"/>
          <w:sz w:val="24"/>
          <w:szCs w:val="24"/>
        </w:rPr>
        <w:t>①商品名、焙煎豆の状態、グラム数、個数など</w:t>
      </w:r>
    </w:p>
    <w:p w:rsidR="000B7C5F" w:rsidRDefault="000B7C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7C5F" w:rsidRDefault="000B7C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128D" w:rsidRDefault="00BA128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7C5F" w:rsidRDefault="000B7C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7C5F" w:rsidRDefault="000B7C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7C5F" w:rsidRDefault="000B7C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0044" w:rsidRDefault="00CD373B" w:rsidP="000B7C5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D373B">
        <w:rPr>
          <w:rFonts w:ascii="HG丸ｺﾞｼｯｸM-PRO" w:eastAsia="HG丸ｺﾞｼｯｸM-PRO" w:hAnsi="HG丸ｺﾞｼｯｸM-PRO" w:hint="eastAsia"/>
          <w:sz w:val="24"/>
          <w:szCs w:val="24"/>
        </w:rPr>
        <w:t>②お支払い方法</w:t>
      </w:r>
      <w:r w:rsidR="002407C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B45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B7C5F">
        <w:rPr>
          <w:rFonts w:ascii="HG丸ｺﾞｼｯｸM-PRO" w:eastAsia="HG丸ｺﾞｼｯｸM-PRO" w:hAnsi="HG丸ｺﾞｼｯｸM-PRO" w:hint="eastAsia"/>
          <w:sz w:val="24"/>
          <w:szCs w:val="24"/>
        </w:rPr>
        <w:t>銀行振り込み</w:t>
      </w:r>
      <w:r w:rsidR="001404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 </w:t>
      </w:r>
      <w:r w:rsidR="000B7C5F">
        <w:rPr>
          <w:rFonts w:ascii="HG丸ｺﾞｼｯｸM-PRO" w:eastAsia="HG丸ｺﾞｼｯｸM-PRO" w:hAnsi="HG丸ｺﾞｼｯｸM-PRO" w:hint="eastAsia"/>
          <w:sz w:val="24"/>
          <w:szCs w:val="24"/>
        </w:rPr>
        <w:t>先払い</w:t>
      </w:r>
      <w:r w:rsidR="009B451F">
        <w:rPr>
          <w:rFonts w:ascii="HG丸ｺﾞｼｯｸM-PRO" w:eastAsia="HG丸ｺﾞｼｯｸM-PRO" w:hAnsi="HG丸ｺﾞｼｯｸM-PRO" w:hint="eastAsia"/>
          <w:sz w:val="24"/>
          <w:szCs w:val="24"/>
        </w:rPr>
        <w:t>・後払い</w:t>
      </w:r>
      <w:r w:rsidR="001404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)</w:t>
      </w:r>
      <w:r w:rsidR="009B45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B7C5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B45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B7C5F">
        <w:rPr>
          <w:rFonts w:ascii="HG丸ｺﾞｼｯｸM-PRO" w:eastAsia="HG丸ｺﾞｼｯｸM-PRO" w:hAnsi="HG丸ｺﾞｼｯｸM-PRO" w:hint="eastAsia"/>
          <w:sz w:val="24"/>
          <w:szCs w:val="24"/>
        </w:rPr>
        <w:t>代金引換</w:t>
      </w:r>
      <w:r w:rsidR="009B45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0446AF" w:rsidRPr="009B451F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0B7C5F" w:rsidRPr="009B451F">
        <w:rPr>
          <w:rFonts w:ascii="HG丸ｺﾞｼｯｸM-PRO" w:eastAsia="HG丸ｺﾞｼｯｸM-PRO" w:hAnsi="HG丸ｺﾞｼｯｸM-PRO" w:hint="eastAsia"/>
          <w:sz w:val="18"/>
          <w:szCs w:val="18"/>
        </w:rPr>
        <w:t>○で囲んでください</w:t>
      </w:r>
    </w:p>
    <w:p w:rsidR="009A6A82" w:rsidRDefault="00BA128D" w:rsidP="009A6A82">
      <w:pPr>
        <w:spacing w:line="240" w:lineRule="exact"/>
        <w:ind w:firstLineChars="400" w:firstLine="8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A63991">
        <w:rPr>
          <w:rFonts w:ascii="HG丸ｺﾞｼｯｸM-PRO" w:eastAsia="HG丸ｺﾞｼｯｸM-PRO" w:hAnsi="HG丸ｺﾞｼｯｸM-PRO" w:hint="eastAsia"/>
          <w:sz w:val="20"/>
          <w:szCs w:val="20"/>
        </w:rPr>
        <w:t>銀行振り込みは</w:t>
      </w:r>
      <w:r w:rsidR="009A6A8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A63991">
        <w:rPr>
          <w:rFonts w:ascii="HG丸ｺﾞｼｯｸM-PRO" w:eastAsia="HG丸ｺﾞｼｯｸM-PRO" w:hAnsi="HG丸ｺﾞｼｯｸM-PRO" w:hint="eastAsia"/>
          <w:sz w:val="20"/>
          <w:szCs w:val="20"/>
        </w:rPr>
        <w:t>原則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「先払いのみ」で、</w:t>
      </w:r>
      <w:r w:rsidRPr="00BA128D">
        <w:rPr>
          <w:rFonts w:ascii="HG丸ｺﾞｼｯｸM-PRO" w:eastAsia="HG丸ｺﾞｼｯｸM-PRO" w:hAnsi="HG丸ｺﾞｼｯｸM-PRO" w:hint="eastAsia"/>
          <w:sz w:val="20"/>
          <w:szCs w:val="20"/>
        </w:rPr>
        <w:t>２回目以降のご注文（前回のご注文から６ケ月以内）</w:t>
      </w:r>
    </w:p>
    <w:p w:rsidR="000B7C5F" w:rsidRPr="00BA128D" w:rsidRDefault="00C358A5" w:rsidP="009A6A82">
      <w:pPr>
        <w:spacing w:line="240" w:lineRule="exact"/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="00BA128D" w:rsidRPr="00BA128D">
        <w:rPr>
          <w:rFonts w:ascii="HG丸ｺﾞｼｯｸM-PRO" w:eastAsia="HG丸ｺﾞｼｯｸM-PRO" w:hAnsi="HG丸ｺﾞｼｯｸM-PRO" w:hint="eastAsia"/>
          <w:sz w:val="20"/>
          <w:szCs w:val="20"/>
        </w:rPr>
        <w:t>「後払い」も可能となります</w:t>
      </w:r>
    </w:p>
    <w:p w:rsidR="00BA128D" w:rsidRPr="00BA128D" w:rsidRDefault="00BA128D" w:rsidP="00FE7BA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53CBB" w:rsidRDefault="00CD373B" w:rsidP="007F4AB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D373B">
        <w:rPr>
          <w:rFonts w:ascii="HG丸ｺﾞｼｯｸM-PRO" w:eastAsia="HG丸ｺﾞｼｯｸM-PRO" w:hAnsi="HG丸ｺﾞｼｯｸM-PRO" w:hint="eastAsia"/>
          <w:sz w:val="24"/>
          <w:szCs w:val="24"/>
        </w:rPr>
        <w:t>③配達日時指定</w:t>
      </w:r>
      <w:r w:rsidR="002407C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F4A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248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4A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952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4A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</w:t>
      </w:r>
      <w:r w:rsidR="00A248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952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4A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日</w:t>
      </w:r>
    </w:p>
    <w:p w:rsidR="007F4AB0" w:rsidRPr="007F4AB0" w:rsidRDefault="007F4AB0" w:rsidP="007F4AB0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7F4AB0">
        <w:rPr>
          <w:rFonts w:ascii="HG丸ｺﾞｼｯｸM-PRO" w:eastAsia="HG丸ｺﾞｼｯｸM-PRO" w:hAnsi="HG丸ｺﾞｼｯｸM-PRO" w:hint="eastAsia"/>
          <w:sz w:val="20"/>
          <w:szCs w:val="20"/>
        </w:rPr>
        <w:t>（　午前中　・　12～14時　・　14～16時　・　16～18時　・　18～20時　・　20～21時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F4AB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49523C" w:rsidRPr="0049523C" w:rsidRDefault="0049523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9523C">
        <w:rPr>
          <w:rFonts w:ascii="HG丸ｺﾞｼｯｸM-PRO" w:eastAsia="HG丸ｺﾞｼｯｸM-PRO" w:hAnsi="HG丸ｺﾞｼｯｸM-PRO" w:hint="eastAsia"/>
          <w:sz w:val="20"/>
          <w:szCs w:val="20"/>
        </w:rPr>
        <w:t>※時間帯指定がある場合は○で囲んでください。日時指定がない場合は</w:t>
      </w:r>
      <w:r w:rsidR="004F20D8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49523C">
        <w:rPr>
          <w:rFonts w:ascii="HG丸ｺﾞｼｯｸM-PRO" w:eastAsia="HG丸ｺﾞｼｯｸM-PRO" w:hAnsi="HG丸ｺﾞｼｯｸM-PRO" w:hint="eastAsia"/>
          <w:sz w:val="20"/>
          <w:szCs w:val="20"/>
        </w:rPr>
        <w:t>未記入</w:t>
      </w:r>
      <w:r w:rsidR="004F20D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でお願いしま</w:t>
      </w:r>
      <w:r w:rsidR="00FD6D98">
        <w:rPr>
          <w:rFonts w:ascii="HG丸ｺﾞｼｯｸM-PRO" w:eastAsia="HG丸ｺﾞｼｯｸM-PRO" w:hAnsi="HG丸ｺﾞｼｯｸM-PRO" w:hint="eastAsia"/>
          <w:sz w:val="20"/>
          <w:szCs w:val="20"/>
        </w:rPr>
        <w:t>す</w:t>
      </w:r>
    </w:p>
    <w:p w:rsidR="0049523C" w:rsidRDefault="0049523C" w:rsidP="00FE7BA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53CBB" w:rsidRPr="0051129F" w:rsidRDefault="00CD373B" w:rsidP="0049523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D373B">
        <w:rPr>
          <w:rFonts w:ascii="HG丸ｺﾞｼｯｸM-PRO" w:eastAsia="HG丸ｺﾞｼｯｸM-PRO" w:hAnsi="HG丸ｺﾞｼｯｸM-PRO" w:hint="eastAsia"/>
          <w:sz w:val="24"/>
          <w:szCs w:val="24"/>
        </w:rPr>
        <w:t>④お名前、ご住所（発送先）、電話番号、FAX番号</w:t>
      </w:r>
    </w:p>
    <w:p w:rsidR="00C53CBB" w:rsidRDefault="00A42604" w:rsidP="00CC3291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お名前</w:t>
      </w:r>
    </w:p>
    <w:p w:rsidR="00A42604" w:rsidRDefault="00A42604" w:rsidP="00CC3291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ご住所</w:t>
      </w:r>
      <w:r w:rsidR="009B45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〒</w:t>
      </w:r>
    </w:p>
    <w:p w:rsidR="00A42604" w:rsidRPr="0051129F" w:rsidRDefault="00A42604" w:rsidP="00CC3291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電話番号　　　　　　　　　　　　　　　　FAX番号</w:t>
      </w:r>
    </w:p>
    <w:p w:rsidR="00C53CBB" w:rsidRPr="00A42604" w:rsidRDefault="00A4260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A42604">
        <w:rPr>
          <w:rFonts w:ascii="HG丸ｺﾞｼｯｸM-PRO" w:eastAsia="HG丸ｺﾞｼｯｸM-PRO" w:hAnsi="HG丸ｺﾞｼｯｸM-PRO" w:hint="eastAsia"/>
          <w:sz w:val="20"/>
          <w:szCs w:val="20"/>
        </w:rPr>
        <w:t>※上述の発信元と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同様の</w:t>
      </w:r>
      <w:r w:rsidRPr="00A42604">
        <w:rPr>
          <w:rFonts w:ascii="HG丸ｺﾞｼｯｸM-PRO" w:eastAsia="HG丸ｺﾞｼｯｸM-PRO" w:hAnsi="HG丸ｺﾞｼｯｸM-PRO" w:hint="eastAsia"/>
          <w:sz w:val="20"/>
          <w:szCs w:val="20"/>
        </w:rPr>
        <w:t>場合は「ご住所」のみご記入ください</w:t>
      </w:r>
    </w:p>
    <w:p w:rsidR="00A42604" w:rsidRPr="00A42604" w:rsidRDefault="00A42604" w:rsidP="00FE7BA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B3625" w:rsidRPr="008B3625" w:rsidRDefault="008B3625" w:rsidP="000064F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B3625">
        <w:rPr>
          <w:rFonts w:ascii="HG丸ｺﾞｼｯｸM-PRO" w:eastAsia="HG丸ｺﾞｼｯｸM-PRO" w:hAnsi="HG丸ｺﾞｼｯｸM-PRO" w:hint="eastAsia"/>
          <w:sz w:val="24"/>
          <w:szCs w:val="24"/>
        </w:rPr>
        <w:t>ご注文をお受け次第、当店より「受注確認のFAX」をさせていただきます。</w:t>
      </w:r>
    </w:p>
    <w:p w:rsidR="00074FFF" w:rsidRDefault="008B3625" w:rsidP="007C18A7">
      <w:pPr>
        <w:ind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  <w:r w:rsidRPr="00FE7BA8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074FFF">
        <w:rPr>
          <w:rFonts w:ascii="HG丸ｺﾞｼｯｸM-PRO" w:eastAsia="HG丸ｺﾞｼｯｸM-PRO" w:hAnsi="HG丸ｺﾞｼｯｸM-PRO" w:hint="eastAsia"/>
          <w:sz w:val="20"/>
          <w:szCs w:val="20"/>
        </w:rPr>
        <w:t>ご返信に際し</w:t>
      </w:r>
      <w:r w:rsidR="0009586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074FFF">
        <w:rPr>
          <w:rFonts w:ascii="HG丸ｺﾞｼｯｸM-PRO" w:eastAsia="HG丸ｺﾞｼｯｸM-PRO" w:hAnsi="HG丸ｺﾞｼｯｸM-PRO" w:hint="eastAsia"/>
          <w:sz w:val="20"/>
          <w:szCs w:val="20"/>
        </w:rPr>
        <w:t>日によっては少々お時間をいただく場合がございますが、</w:t>
      </w:r>
      <w:r w:rsidRPr="00FE7BA8">
        <w:rPr>
          <w:rFonts w:ascii="HG丸ｺﾞｼｯｸM-PRO" w:eastAsia="HG丸ｺﾞｼｯｸM-PRO" w:hAnsi="HG丸ｺﾞｼｯｸM-PRO" w:hint="eastAsia"/>
          <w:sz w:val="20"/>
          <w:szCs w:val="20"/>
        </w:rPr>
        <w:t>ご注文の送信</w:t>
      </w:r>
      <w:r w:rsidR="004678CC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Pr="00FE7BA8">
        <w:rPr>
          <w:rFonts w:ascii="HG丸ｺﾞｼｯｸM-PRO" w:eastAsia="HG丸ｺﾞｼｯｸM-PRO" w:hAnsi="HG丸ｺﾞｼｯｸM-PRO" w:hint="eastAsia"/>
          <w:sz w:val="20"/>
          <w:szCs w:val="20"/>
        </w:rPr>
        <w:t>より</w:t>
      </w:r>
    </w:p>
    <w:p w:rsidR="00C53CBB" w:rsidRPr="00FE7BA8" w:rsidRDefault="008B3625" w:rsidP="007C18A7">
      <w:pPr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FE7BA8">
        <w:rPr>
          <w:rFonts w:ascii="HG丸ｺﾞｼｯｸM-PRO" w:eastAsia="HG丸ｺﾞｼｯｸM-PRO" w:hAnsi="HG丸ｺﾞｼｯｸM-PRO" w:hint="eastAsia"/>
          <w:sz w:val="20"/>
          <w:szCs w:val="20"/>
        </w:rPr>
        <w:t>３営業日がたっても当店からの返信がない場合は、お手数ですが</w:t>
      </w:r>
      <w:r w:rsidR="00FE7BA8">
        <w:rPr>
          <w:rFonts w:ascii="HG丸ｺﾞｼｯｸM-PRO" w:eastAsia="HG丸ｺﾞｼｯｸM-PRO" w:hAnsi="HG丸ｺﾞｼｯｸM-PRO" w:hint="eastAsia"/>
          <w:sz w:val="20"/>
          <w:szCs w:val="20"/>
        </w:rPr>
        <w:t>再送信</w:t>
      </w:r>
      <w:r w:rsidR="00074FFF">
        <w:rPr>
          <w:rFonts w:ascii="HG丸ｺﾞｼｯｸM-PRO" w:eastAsia="HG丸ｺﾞｼｯｸM-PRO" w:hAnsi="HG丸ｺﾞｼｯｸM-PRO" w:hint="eastAsia"/>
          <w:sz w:val="20"/>
          <w:szCs w:val="20"/>
        </w:rPr>
        <w:t>いただけますと幸いです</w:t>
      </w:r>
    </w:p>
    <w:p w:rsidR="004D1043" w:rsidRPr="0051129F" w:rsidRDefault="00B77F00" w:rsidP="00B77F0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4D1043" w:rsidRPr="0051129F" w:rsidSect="00F24348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B8" w:rsidRDefault="00275EB8" w:rsidP="002407C9">
      <w:r>
        <w:separator/>
      </w:r>
    </w:p>
  </w:endnote>
  <w:endnote w:type="continuationSeparator" w:id="0">
    <w:p w:rsidR="00275EB8" w:rsidRDefault="00275EB8" w:rsidP="002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B8" w:rsidRDefault="00275EB8" w:rsidP="002407C9">
      <w:r>
        <w:separator/>
      </w:r>
    </w:p>
  </w:footnote>
  <w:footnote w:type="continuationSeparator" w:id="0">
    <w:p w:rsidR="00275EB8" w:rsidRDefault="00275EB8" w:rsidP="00240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24"/>
    <w:rsid w:val="000064F8"/>
    <w:rsid w:val="00017E4B"/>
    <w:rsid w:val="000364F3"/>
    <w:rsid w:val="000446AF"/>
    <w:rsid w:val="00074FFF"/>
    <w:rsid w:val="00080EB6"/>
    <w:rsid w:val="00095866"/>
    <w:rsid w:val="00097E96"/>
    <w:rsid w:val="000B7C5F"/>
    <w:rsid w:val="000D7D38"/>
    <w:rsid w:val="00125CB0"/>
    <w:rsid w:val="001404BA"/>
    <w:rsid w:val="00175624"/>
    <w:rsid w:val="00186852"/>
    <w:rsid w:val="001F7A6D"/>
    <w:rsid w:val="002407C9"/>
    <w:rsid w:val="00275EB8"/>
    <w:rsid w:val="00285594"/>
    <w:rsid w:val="002B3D1D"/>
    <w:rsid w:val="00317FA8"/>
    <w:rsid w:val="00320BAF"/>
    <w:rsid w:val="003273C9"/>
    <w:rsid w:val="00363CCC"/>
    <w:rsid w:val="0038624D"/>
    <w:rsid w:val="00387DCA"/>
    <w:rsid w:val="00457EE2"/>
    <w:rsid w:val="0046568A"/>
    <w:rsid w:val="004678CC"/>
    <w:rsid w:val="004825F8"/>
    <w:rsid w:val="0049523C"/>
    <w:rsid w:val="004D1043"/>
    <w:rsid w:val="004F20D8"/>
    <w:rsid w:val="0051129F"/>
    <w:rsid w:val="005E5826"/>
    <w:rsid w:val="0060465F"/>
    <w:rsid w:val="006B7D3F"/>
    <w:rsid w:val="006F30FC"/>
    <w:rsid w:val="006F6950"/>
    <w:rsid w:val="00765086"/>
    <w:rsid w:val="0077104E"/>
    <w:rsid w:val="00786291"/>
    <w:rsid w:val="00787743"/>
    <w:rsid w:val="007A5DAC"/>
    <w:rsid w:val="007C18A7"/>
    <w:rsid w:val="007F4AB0"/>
    <w:rsid w:val="007F7E0D"/>
    <w:rsid w:val="00825811"/>
    <w:rsid w:val="008274FB"/>
    <w:rsid w:val="00871A4F"/>
    <w:rsid w:val="00896EED"/>
    <w:rsid w:val="008B3625"/>
    <w:rsid w:val="009A6A82"/>
    <w:rsid w:val="009B14CE"/>
    <w:rsid w:val="009B451F"/>
    <w:rsid w:val="00A248D8"/>
    <w:rsid w:val="00A42604"/>
    <w:rsid w:val="00A63991"/>
    <w:rsid w:val="00A84590"/>
    <w:rsid w:val="00A92A9A"/>
    <w:rsid w:val="00AA477E"/>
    <w:rsid w:val="00B77F00"/>
    <w:rsid w:val="00BA128D"/>
    <w:rsid w:val="00C10B2F"/>
    <w:rsid w:val="00C358A5"/>
    <w:rsid w:val="00C53CBB"/>
    <w:rsid w:val="00CC3291"/>
    <w:rsid w:val="00CD373B"/>
    <w:rsid w:val="00CD4F17"/>
    <w:rsid w:val="00D27CC4"/>
    <w:rsid w:val="00D35D93"/>
    <w:rsid w:val="00D40044"/>
    <w:rsid w:val="00D7651B"/>
    <w:rsid w:val="00DB5E3B"/>
    <w:rsid w:val="00E26BF3"/>
    <w:rsid w:val="00E30820"/>
    <w:rsid w:val="00E30AF1"/>
    <w:rsid w:val="00E54855"/>
    <w:rsid w:val="00E80C6A"/>
    <w:rsid w:val="00F22900"/>
    <w:rsid w:val="00F24348"/>
    <w:rsid w:val="00F45264"/>
    <w:rsid w:val="00F82A4D"/>
    <w:rsid w:val="00FA5AD3"/>
    <w:rsid w:val="00FB67C1"/>
    <w:rsid w:val="00FD6D98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3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E5826"/>
    <w:pPr>
      <w:ind w:leftChars="400" w:left="840"/>
    </w:pPr>
  </w:style>
  <w:style w:type="table" w:styleId="a6">
    <w:name w:val="Table Grid"/>
    <w:basedOn w:val="a1"/>
    <w:uiPriority w:val="59"/>
    <w:rsid w:val="0038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0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7C9"/>
  </w:style>
  <w:style w:type="paragraph" w:styleId="a9">
    <w:name w:val="footer"/>
    <w:basedOn w:val="a"/>
    <w:link w:val="aa"/>
    <w:uiPriority w:val="99"/>
    <w:unhideWhenUsed/>
    <w:rsid w:val="002407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3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E5826"/>
    <w:pPr>
      <w:ind w:leftChars="400" w:left="840"/>
    </w:pPr>
  </w:style>
  <w:style w:type="table" w:styleId="a6">
    <w:name w:val="Table Grid"/>
    <w:basedOn w:val="a1"/>
    <w:uiPriority w:val="59"/>
    <w:rsid w:val="0038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0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7C9"/>
  </w:style>
  <w:style w:type="paragraph" w:styleId="a9">
    <w:name w:val="footer"/>
    <w:basedOn w:val="a"/>
    <w:link w:val="aa"/>
    <w:uiPriority w:val="99"/>
    <w:unhideWhenUsed/>
    <w:rsid w:val="002407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Sato</dc:creator>
  <cp:lastModifiedBy>Hitoshi Sato</cp:lastModifiedBy>
  <cp:revision>79</cp:revision>
  <dcterms:created xsi:type="dcterms:W3CDTF">2015-09-26T02:14:00Z</dcterms:created>
  <dcterms:modified xsi:type="dcterms:W3CDTF">2015-12-01T16:16:00Z</dcterms:modified>
</cp:coreProperties>
</file>